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5AF68" w14:textId="4110BA29" w:rsidR="00BE384E" w:rsidRDefault="00996BBD">
      <w:r>
        <w:t>Projects for 12-14 year olds</w:t>
      </w:r>
    </w:p>
    <w:p w14:paraId="39C29169" w14:textId="78512CCD" w:rsidR="00996BBD" w:rsidRDefault="00996BBD"/>
    <w:p w14:paraId="6EB66D30" w14:textId="26378656" w:rsidR="0028138E" w:rsidRDefault="00477E93">
      <w:r>
        <w:rPr>
          <w:noProof/>
        </w:rPr>
        <w:drawing>
          <wp:inline distT="0" distB="0" distL="0" distR="0" wp14:anchorId="0747D5EA" wp14:editId="5FBC6C57">
            <wp:extent cx="3001010" cy="2581275"/>
            <wp:effectExtent l="0" t="0" r="8890" b="9525"/>
            <wp:docPr id="2" name="Picture 2" descr="A collage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34"/>
                    <a:stretch/>
                  </pic:blipFill>
                  <pic:spPr bwMode="auto">
                    <a:xfrm>
                      <a:off x="0" y="0"/>
                      <a:ext cx="30010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3067">
        <w:rPr>
          <w:noProof/>
        </w:rPr>
        <w:drawing>
          <wp:inline distT="0" distB="0" distL="0" distR="0" wp14:anchorId="5E422C2B" wp14:editId="47A37322">
            <wp:extent cx="2114550" cy="2362437"/>
            <wp:effectExtent l="0" t="0" r="0" b="0"/>
            <wp:docPr id="3" name="Picture 3" descr="A picture containing indoor, colorful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colorful, decorat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02" cy="23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76B">
        <w:rPr>
          <w:noProof/>
        </w:rPr>
        <w:drawing>
          <wp:inline distT="0" distB="0" distL="0" distR="0" wp14:anchorId="026B6B3E" wp14:editId="53D19B41">
            <wp:extent cx="1924050" cy="2886075"/>
            <wp:effectExtent l="0" t="0" r="0" b="9525"/>
            <wp:docPr id="8" name="Picture 8" descr="A picture containing table, food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, food, d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69" cy="28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38E">
        <w:rPr>
          <w:noProof/>
        </w:rPr>
        <w:drawing>
          <wp:inline distT="0" distB="0" distL="0" distR="0" wp14:anchorId="366D263E" wp14:editId="357514EA">
            <wp:extent cx="3048000" cy="1788808"/>
            <wp:effectExtent l="0" t="0" r="0" b="1905"/>
            <wp:docPr id="5" name="Picture 5" descr="A group of sushi ro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sushi rol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23"/>
                    <a:stretch/>
                  </pic:blipFill>
                  <pic:spPr bwMode="auto">
                    <a:xfrm>
                      <a:off x="0" y="0"/>
                      <a:ext cx="3058447" cy="17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2D586" w14:textId="2B3E003B" w:rsidR="003250AA" w:rsidRDefault="003250AA"/>
    <w:p w14:paraId="33903953" w14:textId="5A95219E" w:rsidR="00714C86" w:rsidRDefault="00714C86"/>
    <w:p w14:paraId="42A8055F" w14:textId="77777777" w:rsidR="00DB008F" w:rsidRDefault="008C5460">
      <w:r>
        <w:rPr>
          <w:noProof/>
        </w:rPr>
        <w:lastRenderedPageBreak/>
        <w:drawing>
          <wp:inline distT="0" distB="0" distL="0" distR="0" wp14:anchorId="6511B4B2" wp14:editId="58E5C717">
            <wp:extent cx="1733550" cy="2323439"/>
            <wp:effectExtent l="0" t="0" r="0" b="127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6"/>
                    <a:stretch/>
                  </pic:blipFill>
                  <pic:spPr bwMode="auto">
                    <a:xfrm>
                      <a:off x="0" y="0"/>
                      <a:ext cx="1736139" cy="23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4C1" w:rsidRPr="00C934C1">
        <w:t xml:space="preserve"> </w:t>
      </w:r>
      <w:r w:rsidR="00C934C1">
        <w:rPr>
          <w:noProof/>
        </w:rPr>
        <w:drawing>
          <wp:inline distT="0" distB="0" distL="0" distR="0" wp14:anchorId="75D66A97" wp14:editId="66856EB5">
            <wp:extent cx="2752725" cy="2635588"/>
            <wp:effectExtent l="0" t="0" r="0" b="0"/>
            <wp:docPr id="10" name="Picture 10" descr="A bag of cook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ag of cooki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70"/>
                    <a:stretch/>
                  </pic:blipFill>
                  <pic:spPr bwMode="auto">
                    <a:xfrm>
                      <a:off x="0" y="0"/>
                      <a:ext cx="2760361" cy="26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CCA" w:rsidRPr="00997CCA">
        <w:t xml:space="preserve"> </w:t>
      </w:r>
      <w:r w:rsidR="00997CCA">
        <w:rPr>
          <w:noProof/>
        </w:rPr>
        <w:drawing>
          <wp:inline distT="0" distB="0" distL="0" distR="0" wp14:anchorId="2E2E93F9" wp14:editId="22793F09">
            <wp:extent cx="2619375" cy="2401094"/>
            <wp:effectExtent l="0" t="0" r="0" b="0"/>
            <wp:docPr id="11" name="Picture 11" descr="A picture containing food, indoor, plastic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ood, indoor, plastic, arrang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15" cy="24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CE7" w:rsidRPr="00AF6CE7">
        <w:t xml:space="preserve"> </w:t>
      </w:r>
      <w:r w:rsidR="00452B84">
        <w:rPr>
          <w:noProof/>
        </w:rPr>
        <w:drawing>
          <wp:inline distT="0" distB="0" distL="0" distR="0" wp14:anchorId="3900086D" wp14:editId="6D245E4A">
            <wp:extent cx="2000250" cy="1929408"/>
            <wp:effectExtent l="0" t="0" r="0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56"/>
                    <a:stretch/>
                  </pic:blipFill>
                  <pic:spPr bwMode="auto">
                    <a:xfrm>
                      <a:off x="0" y="0"/>
                      <a:ext cx="2009469" cy="19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2732B" w14:textId="14738926" w:rsidR="005262D8" w:rsidRDefault="00DB008F">
      <w:r>
        <w:rPr>
          <w:noProof/>
        </w:rPr>
        <w:lastRenderedPageBreak/>
        <w:drawing>
          <wp:inline distT="0" distB="0" distL="0" distR="0" wp14:anchorId="2F612DE1" wp14:editId="51D32D31">
            <wp:extent cx="4105275" cy="1856108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 rotWithShape="1">
                    <a:blip r:embed="rId13"/>
                    <a:srcRect l="37820" t="29060" r="32051" b="46724"/>
                    <a:stretch/>
                  </pic:blipFill>
                  <pic:spPr bwMode="auto">
                    <a:xfrm>
                      <a:off x="0" y="0"/>
                      <a:ext cx="4109697" cy="185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CE7">
        <w:rPr>
          <w:noProof/>
        </w:rPr>
        <w:drawing>
          <wp:inline distT="0" distB="0" distL="0" distR="0" wp14:anchorId="17485BB5" wp14:editId="2A1DCB59">
            <wp:extent cx="3611880" cy="2314575"/>
            <wp:effectExtent l="0" t="0" r="7620" b="9525"/>
            <wp:docPr id="12" name="Picture 12" descr="A picture containing grass, writing implement, stationary, ch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, writing implement, stationary, chal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75"/>
                    <a:stretch/>
                  </pic:blipFill>
                  <pic:spPr bwMode="auto">
                    <a:xfrm>
                      <a:off x="0" y="0"/>
                      <a:ext cx="36118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C96" w:rsidRPr="00126C96">
        <w:t xml:space="preserve"> </w:t>
      </w:r>
      <w:bookmarkStart w:id="0" w:name="_GoBack"/>
      <w:r w:rsidR="00126C96">
        <w:rPr>
          <w:noProof/>
        </w:rPr>
        <w:drawing>
          <wp:inline distT="0" distB="0" distL="0" distR="0" wp14:anchorId="09D14622" wp14:editId="77E5499E">
            <wp:extent cx="1533525" cy="2266950"/>
            <wp:effectExtent l="0" t="0" r="9525" b="0"/>
            <wp:docPr id="13" name="Picture 13" descr="A gingerbread house with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ingerbread house with can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EEBF726" w14:textId="77777777" w:rsidR="009F1B5E" w:rsidRDefault="009F1B5E"/>
    <w:p w14:paraId="63E25F1E" w14:textId="35A0A1B9" w:rsidR="009F1B5E" w:rsidRDefault="009F1B5E">
      <w:r>
        <w:rPr>
          <w:noProof/>
        </w:rPr>
        <w:drawing>
          <wp:inline distT="0" distB="0" distL="0" distR="0" wp14:anchorId="1C9A868F" wp14:editId="29AA64ED">
            <wp:extent cx="2143125" cy="2549711"/>
            <wp:effectExtent l="0" t="0" r="0" b="3175"/>
            <wp:docPr id="15" name="Picture 15" descr="A pot of colorful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ot of colorful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34" cy="25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B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BBD"/>
    <w:rsid w:val="00103067"/>
    <w:rsid w:val="00126C96"/>
    <w:rsid w:val="0028138E"/>
    <w:rsid w:val="002B037D"/>
    <w:rsid w:val="003250AA"/>
    <w:rsid w:val="00452B84"/>
    <w:rsid w:val="00477E93"/>
    <w:rsid w:val="00523287"/>
    <w:rsid w:val="005262D8"/>
    <w:rsid w:val="00714C86"/>
    <w:rsid w:val="008C5460"/>
    <w:rsid w:val="00996BBD"/>
    <w:rsid w:val="00997CCA"/>
    <w:rsid w:val="009F1B5E"/>
    <w:rsid w:val="00AF6CE7"/>
    <w:rsid w:val="00B2416A"/>
    <w:rsid w:val="00BE384E"/>
    <w:rsid w:val="00C934C1"/>
    <w:rsid w:val="00DB008F"/>
    <w:rsid w:val="00E6176B"/>
    <w:rsid w:val="00F0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436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Ilyse Shapiro</dc:creator>
  <cp:lastModifiedBy>Ilyse</cp:lastModifiedBy>
  <cp:revision>3</cp:revision>
  <dcterms:created xsi:type="dcterms:W3CDTF">2023-01-30T18:28:00Z</dcterms:created>
  <dcterms:modified xsi:type="dcterms:W3CDTF">2023-01-30T18:30:00Z</dcterms:modified>
</cp:coreProperties>
</file>