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EC26" w14:textId="75A651B7" w:rsidR="00BE384E" w:rsidRDefault="0067585C">
      <w:r>
        <w:t>Preschool projects</w:t>
      </w:r>
    </w:p>
    <w:p w14:paraId="0899C023" w14:textId="5FCCD42F" w:rsidR="0067585C" w:rsidRDefault="0067585C">
      <w:r>
        <w:rPr>
          <w:noProof/>
        </w:rPr>
        <w:drawing>
          <wp:inline distT="0" distB="0" distL="0" distR="0" wp14:anchorId="27B09445" wp14:editId="17DAAB9E">
            <wp:extent cx="2247900" cy="1905000"/>
            <wp:effectExtent l="0" t="0" r="0" b="0"/>
            <wp:docPr id="1" name="Picture 1" descr="This contains an image of: Marshmallow Edible Paint: letting your kids play with their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contains an image of: Marshmallow Edible Paint: letting your kids play with their food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43" b="66808"/>
                    <a:stretch/>
                  </pic:blipFill>
                  <pic:spPr bwMode="auto">
                    <a:xfrm>
                      <a:off x="0" y="0"/>
                      <a:ext cx="2247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7F3DD2">
        <w:rPr>
          <w:noProof/>
        </w:rPr>
        <w:drawing>
          <wp:inline distT="0" distB="0" distL="0" distR="0" wp14:anchorId="47FB4796" wp14:editId="3CBDDC8E">
            <wp:extent cx="1644345" cy="1819275"/>
            <wp:effectExtent l="0" t="0" r="0" b="0"/>
            <wp:docPr id="2" name="Picture 2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772" cy="182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F4FC65" w14:textId="6ADF577B" w:rsidR="007F3DD2" w:rsidRDefault="007F3DD2">
      <w:r>
        <w:rPr>
          <w:noProof/>
        </w:rPr>
        <w:drawing>
          <wp:inline distT="0" distB="0" distL="0" distR="0" wp14:anchorId="694CF2F8" wp14:editId="7E7FF9FF">
            <wp:extent cx="2638425" cy="2314575"/>
            <wp:effectExtent l="0" t="0" r="9525" b="9525"/>
            <wp:docPr id="3" name="Picture 3" descr="A picture containing indoor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indoor, whi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3DD2">
        <w:t xml:space="preserve"> </w:t>
      </w:r>
      <w:r>
        <w:rPr>
          <w:noProof/>
        </w:rPr>
        <w:drawing>
          <wp:inline distT="0" distB="0" distL="0" distR="0" wp14:anchorId="41A6278A" wp14:editId="2921ECFE">
            <wp:extent cx="1524000" cy="2286000"/>
            <wp:effectExtent l="0" t="0" r="0" b="0"/>
            <wp:docPr id="4" name="Picture 4" descr="A picture containing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755" cy="2290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BF5BC" w14:textId="65E58FA4" w:rsidR="007F3DD2" w:rsidRDefault="007F3DD2">
      <w:r>
        <w:rPr>
          <w:noProof/>
        </w:rPr>
        <w:drawing>
          <wp:inline distT="0" distB="0" distL="0" distR="0" wp14:anchorId="5081666A" wp14:editId="100227D7">
            <wp:extent cx="1981139" cy="1879600"/>
            <wp:effectExtent l="0" t="0" r="635" b="6350"/>
            <wp:docPr id="5" name="Picture 5" descr="A picture containing ground, square, chocolate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ound, square, chocolate, decorate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775" b="8564"/>
                    <a:stretch/>
                  </pic:blipFill>
                  <pic:spPr bwMode="auto">
                    <a:xfrm>
                      <a:off x="0" y="0"/>
                      <a:ext cx="1986243" cy="18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91A47" w:rsidRPr="00191A47">
        <w:t xml:space="preserve"> </w:t>
      </w:r>
      <w:r w:rsidR="00191A47">
        <w:rPr>
          <w:noProof/>
        </w:rPr>
        <w:drawing>
          <wp:inline distT="0" distB="0" distL="0" distR="0" wp14:anchorId="630B14E1" wp14:editId="08627B69">
            <wp:extent cx="1438657" cy="1819275"/>
            <wp:effectExtent l="0" t="0" r="9525" b="0"/>
            <wp:docPr id="6" name="Picture 6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820"/>
                    <a:stretch/>
                  </pic:blipFill>
                  <pic:spPr bwMode="auto">
                    <a:xfrm>
                      <a:off x="0" y="0"/>
                      <a:ext cx="1451020" cy="1834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2C465D0" w14:textId="3382B13C" w:rsidR="00191A47" w:rsidRDefault="00191A47"/>
    <w:p w14:paraId="37D60804" w14:textId="5F3E8DC6" w:rsidR="00191A47" w:rsidRDefault="00191A47">
      <w:r>
        <w:rPr>
          <w:noProof/>
        </w:rPr>
        <w:lastRenderedPageBreak/>
        <w:drawing>
          <wp:inline distT="0" distB="0" distL="0" distR="0" wp14:anchorId="59AD702A" wp14:editId="04C29989">
            <wp:extent cx="2124075" cy="21240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1A47">
        <w:t xml:space="preserve"> </w:t>
      </w:r>
      <w:r>
        <w:rPr>
          <w:noProof/>
        </w:rPr>
        <w:drawing>
          <wp:inline distT="0" distB="0" distL="0" distR="0" wp14:anchorId="0CD997AD" wp14:editId="7E877074">
            <wp:extent cx="2590580" cy="1626235"/>
            <wp:effectExtent l="0" t="0" r="635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61" b="56597"/>
                    <a:stretch/>
                  </pic:blipFill>
                  <pic:spPr bwMode="auto">
                    <a:xfrm>
                      <a:off x="0" y="0"/>
                      <a:ext cx="2591377" cy="16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D1DB8A" w14:textId="2826166E" w:rsidR="00191A47" w:rsidRDefault="00191A47">
      <w:r>
        <w:rPr>
          <w:noProof/>
        </w:rPr>
        <w:drawing>
          <wp:inline distT="0" distB="0" distL="0" distR="0" wp14:anchorId="7F4F6BE6" wp14:editId="22C2F0E3">
            <wp:extent cx="5372100" cy="2000250"/>
            <wp:effectExtent l="0" t="0" r="0" b="0"/>
            <wp:docPr id="9" name="Picture 9" descr="A picture containing indoor, apple, slic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indoor, apple, slice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81"/>
                    <a:stretch/>
                  </pic:blipFill>
                  <pic:spPr bwMode="auto">
                    <a:xfrm>
                      <a:off x="0" y="0"/>
                      <a:ext cx="53721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8373E12" w14:textId="5CE01350" w:rsidR="00191A47" w:rsidRDefault="00191A47">
      <w:r>
        <w:rPr>
          <w:noProof/>
        </w:rPr>
        <w:drawing>
          <wp:inline distT="0" distB="0" distL="0" distR="0" wp14:anchorId="73941EFA" wp14:editId="32F48DCD">
            <wp:extent cx="1981200" cy="2634971"/>
            <wp:effectExtent l="0" t="0" r="0" b="0"/>
            <wp:docPr id="10" name="Picture 10" descr="A close-up of some foo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-up of some foo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6389"/>
                    <a:stretch/>
                  </pic:blipFill>
                  <pic:spPr bwMode="auto">
                    <a:xfrm>
                      <a:off x="0" y="0"/>
                      <a:ext cx="1984012" cy="263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91A47">
        <w:t xml:space="preserve"> </w:t>
      </w:r>
      <w:r>
        <w:rPr>
          <w:noProof/>
        </w:rPr>
        <w:drawing>
          <wp:inline distT="0" distB="0" distL="0" distR="0" wp14:anchorId="2B795F9F" wp14:editId="6F8A5417">
            <wp:extent cx="3181350" cy="2382478"/>
            <wp:effectExtent l="0" t="0" r="0" b="0"/>
            <wp:docPr id="11" name="Picture 11" descr="A picture containing plate, decorat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plate, decorate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050" cy="238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1DBE0" w14:textId="1885A02D" w:rsidR="00191A47" w:rsidRDefault="00191A47">
      <w:r>
        <w:rPr>
          <w:noProof/>
        </w:rPr>
        <w:lastRenderedPageBreak/>
        <w:drawing>
          <wp:inline distT="0" distB="0" distL="0" distR="0" wp14:anchorId="6ECBCCD4" wp14:editId="00D63629">
            <wp:extent cx="2705100" cy="1563586"/>
            <wp:effectExtent l="0" t="0" r="0" b="0"/>
            <wp:docPr id="12" name="Picture 1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503"/>
                    <a:stretch/>
                  </pic:blipFill>
                  <pic:spPr bwMode="auto">
                    <a:xfrm>
                      <a:off x="0" y="0"/>
                      <a:ext cx="2713174" cy="156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00B63" w:rsidRPr="00D00B63">
        <w:t xml:space="preserve"> </w:t>
      </w:r>
      <w:r w:rsidR="00D00B63">
        <w:rPr>
          <w:noProof/>
        </w:rPr>
        <w:drawing>
          <wp:inline distT="0" distB="0" distL="0" distR="0" wp14:anchorId="495E69C5" wp14:editId="1B851D65">
            <wp:extent cx="2466975" cy="2926252"/>
            <wp:effectExtent l="0" t="0" r="0" b="7620"/>
            <wp:docPr id="13" name="Picture 13" descr="A picture containing plate, indoor, fruit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plate, indoor, fruit, gree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114" cy="2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EAF1E" w14:textId="2F9BF5CF" w:rsidR="00A72A40" w:rsidRDefault="00A72A40">
      <w:r>
        <w:rPr>
          <w:noProof/>
        </w:rPr>
        <w:drawing>
          <wp:inline distT="0" distB="0" distL="0" distR="0" wp14:anchorId="62CC7D13" wp14:editId="5AF10B42">
            <wp:extent cx="1924050" cy="1927462"/>
            <wp:effectExtent l="0" t="0" r="0" b="0"/>
            <wp:docPr id="14" name="Picture 14" descr="Shape, arr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Shape, arrow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741"/>
                    <a:stretch/>
                  </pic:blipFill>
                  <pic:spPr bwMode="auto">
                    <a:xfrm>
                      <a:off x="0" y="0"/>
                      <a:ext cx="1931194" cy="193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72A40">
        <w:t xml:space="preserve"> </w:t>
      </w:r>
      <w:r>
        <w:rPr>
          <w:noProof/>
        </w:rPr>
        <w:drawing>
          <wp:inline distT="0" distB="0" distL="0" distR="0" wp14:anchorId="6824CD3F" wp14:editId="12FBAB15">
            <wp:extent cx="1885950" cy="1901952"/>
            <wp:effectExtent l="0" t="0" r="0" b="3175"/>
            <wp:docPr id="15" name="Picture 15" descr="A picture containing ground, indoor, board, wood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ground, indoor, board, wooden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54" r="2482" b="26596"/>
                    <a:stretch/>
                  </pic:blipFill>
                  <pic:spPr bwMode="auto">
                    <a:xfrm>
                      <a:off x="0" y="0"/>
                      <a:ext cx="1898582" cy="1914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31E5E3" w14:textId="2808EBAA" w:rsidR="00A72A40" w:rsidRDefault="00A72A40">
      <w:r>
        <w:rPr>
          <w:noProof/>
        </w:rPr>
        <w:drawing>
          <wp:inline distT="0" distB="0" distL="0" distR="0" wp14:anchorId="3F07A177" wp14:editId="6AA629BB">
            <wp:extent cx="2247900" cy="2724150"/>
            <wp:effectExtent l="0" t="0" r="0" b="0"/>
            <wp:docPr id="16" name="Picture 16" descr="A hand holding a bunch of colorful candie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A hand holding a bunch of colorful candies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728"/>
                    <a:stretch/>
                  </pic:blipFill>
                  <pic:spPr bwMode="auto">
                    <a:xfrm>
                      <a:off x="0" y="0"/>
                      <a:ext cx="224790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72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7585C"/>
    <w:rsid w:val="00191A47"/>
    <w:rsid w:val="004960F7"/>
    <w:rsid w:val="005D1F74"/>
    <w:rsid w:val="0067585C"/>
    <w:rsid w:val="007F3DD2"/>
    <w:rsid w:val="00A72A40"/>
    <w:rsid w:val="00BE384E"/>
    <w:rsid w:val="00D0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4874B"/>
  <w15:chartTrackingRefBased/>
  <w15:docId w15:val="{D3DAA9D8-3587-461B-B358-DF6FB7987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Ilyse Shapiro</dc:creator>
  <cp:keywords/>
  <dc:description/>
  <cp:lastModifiedBy>Ilyse Shapiro</cp:lastModifiedBy>
  <cp:revision>5</cp:revision>
  <cp:lastPrinted>2023-01-04T21:09:00Z</cp:lastPrinted>
  <dcterms:created xsi:type="dcterms:W3CDTF">2023-01-04T20:44:00Z</dcterms:created>
  <dcterms:modified xsi:type="dcterms:W3CDTF">2023-01-04T21:13:00Z</dcterms:modified>
</cp:coreProperties>
</file>